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B1564" w14:textId="77777777" w:rsidR="00A612D7" w:rsidRDefault="00A612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400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10022"/>
        <w:gridCol w:w="2181"/>
      </w:tblGrid>
      <w:tr w:rsidR="00A612D7" w14:paraId="49BEDF20" w14:textId="77777777">
        <w:trPr>
          <w:trHeight w:val="1084"/>
          <w:jc w:val="center"/>
        </w:trPr>
        <w:tc>
          <w:tcPr>
            <w:tcW w:w="1801" w:type="dxa"/>
          </w:tcPr>
          <w:p w14:paraId="75D06B2D" w14:textId="77777777" w:rsidR="00A612D7" w:rsidRDefault="00A61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jc w:val="center"/>
              <w:rPr>
                <w:rFonts w:ascii="Times New Roman" w:eastAsia="Times New Roman" w:hAnsi="Times New Roman" w:cs="Times New Roman"/>
                <w:color w:val="000000"/>
                <w:sz w:val="6"/>
                <w:szCs w:val="6"/>
              </w:rPr>
            </w:pPr>
          </w:p>
          <w:p w14:paraId="57AC92FC" w14:textId="77777777" w:rsidR="00A612D7" w:rsidRDefault="00D15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inline distT="0" distB="0" distL="0" distR="0" wp14:anchorId="30AE75B4" wp14:editId="2FE6494B">
                  <wp:extent cx="378593" cy="539496"/>
                  <wp:effectExtent l="0" t="0" r="0" b="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593" cy="53949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23" w:type="dxa"/>
          </w:tcPr>
          <w:p w14:paraId="128FAE48" w14:textId="77777777" w:rsidR="00A612D7" w:rsidRDefault="00D15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39" w:lineRule="auto"/>
              <w:ind w:left="6" w:right="4"/>
              <w:jc w:val="center"/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COLEGIO VILLAS DEL PROGRESO I.E.D.</w:t>
            </w:r>
          </w:p>
          <w:p w14:paraId="2D1DC6BD" w14:textId="77777777" w:rsidR="00A612D7" w:rsidRDefault="00D15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6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Localidad 7ª Bosa</w:t>
            </w:r>
          </w:p>
          <w:p w14:paraId="6A5E1E8B" w14:textId="77777777" w:rsidR="00A612D7" w:rsidRDefault="00D15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" w:right="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Resolución de Aprobación No.07-0834 del 20 de mayo de 2.014</w:t>
            </w:r>
          </w:p>
          <w:p w14:paraId="37C6AB30" w14:textId="77777777" w:rsidR="00A612D7" w:rsidRDefault="00D15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98" w:lineRule="auto"/>
              <w:ind w:left="6" w:right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DANE: </w:t>
            </w:r>
            <w:r>
              <w:rPr>
                <w:color w:val="000000"/>
                <w:sz w:val="16"/>
                <w:szCs w:val="16"/>
              </w:rPr>
              <w:t xml:space="preserve">211001076958 - </w:t>
            </w:r>
            <w:r>
              <w:rPr>
                <w:color w:val="000000"/>
                <w:sz w:val="18"/>
                <w:szCs w:val="18"/>
              </w:rPr>
              <w:t>NIT 830.057.661-5</w:t>
            </w:r>
          </w:p>
        </w:tc>
        <w:tc>
          <w:tcPr>
            <w:tcW w:w="2181" w:type="dxa"/>
          </w:tcPr>
          <w:p w14:paraId="5BA23178" w14:textId="77777777" w:rsidR="00A612D7" w:rsidRDefault="00A61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</w:pPr>
          </w:p>
          <w:p w14:paraId="7850AB0C" w14:textId="77777777" w:rsidR="00A612D7" w:rsidRDefault="00D15B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inline distT="0" distB="0" distL="0" distR="0" wp14:anchorId="30967FFD" wp14:editId="18B8DA2A">
                  <wp:extent cx="525779" cy="525779"/>
                  <wp:effectExtent l="0" t="0" r="0" b="0"/>
                  <wp:docPr id="4" name="image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79" cy="52577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829A87" w14:textId="77777777" w:rsidR="00A612D7" w:rsidRDefault="00D15BB9">
      <w:pPr>
        <w:pBdr>
          <w:top w:val="nil"/>
          <w:left w:val="nil"/>
          <w:bottom w:val="nil"/>
          <w:right w:val="nil"/>
          <w:between w:val="nil"/>
        </w:pBdr>
        <w:spacing w:before="213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A612D7">
          <w:pgSz w:w="15840" w:h="12240" w:orient="landscape"/>
          <w:pgMar w:top="1000" w:right="380" w:bottom="280" w:left="620" w:header="720" w:footer="720" w:gutter="0"/>
          <w:pgNumType w:start="1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hidden="0" allowOverlap="1" wp14:anchorId="06963B27" wp14:editId="4C67FBFE">
                <wp:simplePos x="0" y="0"/>
                <wp:positionH relativeFrom="column">
                  <wp:posOffset>215900</wp:posOffset>
                </wp:positionH>
                <wp:positionV relativeFrom="paragraph">
                  <wp:posOffset>76200</wp:posOffset>
                </wp:positionV>
                <wp:extent cx="8988425" cy="5969635"/>
                <wp:effectExtent l="0" t="0" r="0" b="0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88425" cy="5969635"/>
                          <a:chOff x="851775" y="795175"/>
                          <a:chExt cx="8988450" cy="5969650"/>
                        </a:xfrm>
                      </wpg:grpSpPr>
                      <wpg:grpSp>
                        <wpg:cNvPr id="2" name="Grupo 2"/>
                        <wpg:cNvGrpSpPr/>
                        <wpg:grpSpPr>
                          <a:xfrm>
                            <a:off x="851788" y="795183"/>
                            <a:ext cx="8988425" cy="5969625"/>
                            <a:chOff x="0" y="0"/>
                            <a:chExt cx="8988425" cy="5969625"/>
                          </a:xfrm>
                        </wpg:grpSpPr>
                        <wps:wsp>
                          <wps:cNvPr id="5" name="Rectángulo 5"/>
                          <wps:cNvSpPr/>
                          <wps:spPr>
                            <a:xfrm>
                              <a:off x="0" y="0"/>
                              <a:ext cx="8988425" cy="5969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AC7A" w14:textId="77777777" w:rsidR="00A612D7" w:rsidRDefault="00A612D7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" name="Forma libre: forma 6"/>
                          <wps:cNvSpPr/>
                          <wps:spPr>
                            <a:xfrm>
                              <a:off x="12700" y="12738"/>
                              <a:ext cx="8963025" cy="59436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8963025" h="5943600" extrusionOk="0">
                                  <a:moveTo>
                                    <a:pt x="0" y="5943600"/>
                                  </a:moveTo>
                                  <a:lnTo>
                                    <a:pt x="8963025" y="5943600"/>
                                  </a:lnTo>
                                  <a:lnTo>
                                    <a:pt x="896302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43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Forma libre: forma 7"/>
                          <wps:cNvSpPr/>
                          <wps:spPr>
                            <a:xfrm>
                              <a:off x="12700" y="12700"/>
                              <a:ext cx="4481830" cy="2971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971800" extrusionOk="0">
                                  <a:moveTo>
                                    <a:pt x="4481449" y="0"/>
                                  </a:moveTo>
                                  <a:lnTo>
                                    <a:pt x="495312" y="0"/>
                                  </a:lnTo>
                                  <a:lnTo>
                                    <a:pt x="447610" y="2267"/>
                                  </a:lnTo>
                                  <a:lnTo>
                                    <a:pt x="401190" y="8930"/>
                                  </a:lnTo>
                                  <a:lnTo>
                                    <a:pt x="356261" y="19782"/>
                                  </a:lnTo>
                                  <a:lnTo>
                                    <a:pt x="313030" y="34615"/>
                                  </a:lnTo>
                                  <a:lnTo>
                                    <a:pt x="271705" y="53222"/>
                                  </a:lnTo>
                                  <a:lnTo>
                                    <a:pt x="232493" y="75394"/>
                                  </a:lnTo>
                                  <a:lnTo>
                                    <a:pt x="195603" y="100925"/>
                                  </a:lnTo>
                                  <a:lnTo>
                                    <a:pt x="161240" y="129607"/>
                                  </a:lnTo>
                                  <a:lnTo>
                                    <a:pt x="129613" y="161233"/>
                                  </a:lnTo>
                                  <a:lnTo>
                                    <a:pt x="100930" y="195594"/>
                                  </a:lnTo>
                                  <a:lnTo>
                                    <a:pt x="75398" y="232484"/>
                                  </a:lnTo>
                                  <a:lnTo>
                                    <a:pt x="53224" y="271695"/>
                                  </a:lnTo>
                                  <a:lnTo>
                                    <a:pt x="34617" y="313019"/>
                                  </a:lnTo>
                                  <a:lnTo>
                                    <a:pt x="19783" y="356249"/>
                                  </a:lnTo>
                                  <a:lnTo>
                                    <a:pt x="8931" y="401178"/>
                                  </a:lnTo>
                                  <a:lnTo>
                                    <a:pt x="2267" y="447597"/>
                                  </a:lnTo>
                                  <a:lnTo>
                                    <a:pt x="0" y="495300"/>
                                  </a:lnTo>
                                  <a:lnTo>
                                    <a:pt x="0" y="2971800"/>
                                  </a:lnTo>
                                  <a:lnTo>
                                    <a:pt x="4481449" y="2971800"/>
                                  </a:lnTo>
                                  <a:lnTo>
                                    <a:pt x="44814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Forma libre: forma 8"/>
                          <wps:cNvSpPr/>
                          <wps:spPr>
                            <a:xfrm>
                              <a:off x="12700" y="12700"/>
                              <a:ext cx="4481830" cy="29718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971800" extrusionOk="0">
                                  <a:moveTo>
                                    <a:pt x="0" y="2971800"/>
                                  </a:moveTo>
                                  <a:lnTo>
                                    <a:pt x="0" y="495300"/>
                                  </a:lnTo>
                                  <a:lnTo>
                                    <a:pt x="2267" y="447597"/>
                                  </a:lnTo>
                                  <a:lnTo>
                                    <a:pt x="8931" y="401178"/>
                                  </a:lnTo>
                                  <a:lnTo>
                                    <a:pt x="19783" y="356249"/>
                                  </a:lnTo>
                                  <a:lnTo>
                                    <a:pt x="34617" y="313019"/>
                                  </a:lnTo>
                                  <a:lnTo>
                                    <a:pt x="53224" y="271695"/>
                                  </a:lnTo>
                                  <a:lnTo>
                                    <a:pt x="75398" y="232484"/>
                                  </a:lnTo>
                                  <a:lnTo>
                                    <a:pt x="100930" y="195594"/>
                                  </a:lnTo>
                                  <a:lnTo>
                                    <a:pt x="129613" y="161233"/>
                                  </a:lnTo>
                                  <a:lnTo>
                                    <a:pt x="161240" y="129607"/>
                                  </a:lnTo>
                                  <a:lnTo>
                                    <a:pt x="195603" y="100925"/>
                                  </a:lnTo>
                                  <a:lnTo>
                                    <a:pt x="232493" y="75394"/>
                                  </a:lnTo>
                                  <a:lnTo>
                                    <a:pt x="271705" y="53222"/>
                                  </a:lnTo>
                                  <a:lnTo>
                                    <a:pt x="313030" y="34615"/>
                                  </a:lnTo>
                                  <a:lnTo>
                                    <a:pt x="356261" y="19782"/>
                                  </a:lnTo>
                                  <a:lnTo>
                                    <a:pt x="401190" y="8930"/>
                                  </a:lnTo>
                                  <a:lnTo>
                                    <a:pt x="447610" y="2267"/>
                                  </a:lnTo>
                                  <a:lnTo>
                                    <a:pt x="495312" y="0"/>
                                  </a:lnTo>
                                  <a:lnTo>
                                    <a:pt x="4481449" y="0"/>
                                  </a:lnTo>
                                  <a:lnTo>
                                    <a:pt x="4481449" y="2971800"/>
                                  </a:lnTo>
                                  <a:lnTo>
                                    <a:pt x="0" y="29718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375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" name="Forma libre: forma 9"/>
                          <wps:cNvSpPr/>
                          <wps:spPr>
                            <a:xfrm>
                              <a:off x="12700" y="12700"/>
                              <a:ext cx="4481830" cy="2228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228850" extrusionOk="0">
                                  <a:moveTo>
                                    <a:pt x="448144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228850"/>
                                  </a:lnTo>
                                  <a:lnTo>
                                    <a:pt x="4481449" y="2228850"/>
                                  </a:lnTo>
                                  <a:lnTo>
                                    <a:pt x="44814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" name="Forma libre: forma 10"/>
                          <wps:cNvSpPr/>
                          <wps:spPr>
                            <a:xfrm>
                              <a:off x="12700" y="12700"/>
                              <a:ext cx="4481830" cy="2228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228850" extrusionOk="0">
                                  <a:moveTo>
                                    <a:pt x="0" y="2228850"/>
                                  </a:moveTo>
                                  <a:lnTo>
                                    <a:pt x="4481449" y="2228850"/>
                                  </a:lnTo>
                                  <a:lnTo>
                                    <a:pt x="448144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2885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375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" name="Forma libre: forma 11"/>
                          <wps:cNvSpPr/>
                          <wps:spPr>
                            <a:xfrm>
                              <a:off x="4494276" y="12700"/>
                              <a:ext cx="4481830" cy="2228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228850" extrusionOk="0">
                                  <a:moveTo>
                                    <a:pt x="448144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228850"/>
                                  </a:lnTo>
                                  <a:lnTo>
                                    <a:pt x="4481449" y="2228850"/>
                                  </a:lnTo>
                                  <a:lnTo>
                                    <a:pt x="44814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Forma libre: forma 12"/>
                          <wps:cNvSpPr/>
                          <wps:spPr>
                            <a:xfrm>
                              <a:off x="4494276" y="12700"/>
                              <a:ext cx="4481830" cy="2228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228850" extrusionOk="0">
                                  <a:moveTo>
                                    <a:pt x="0" y="2228850"/>
                                  </a:moveTo>
                                  <a:lnTo>
                                    <a:pt x="4481449" y="2228850"/>
                                  </a:lnTo>
                                  <a:lnTo>
                                    <a:pt x="448144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2885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375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" name="Forma libre: forma 13"/>
                          <wps:cNvSpPr/>
                          <wps:spPr>
                            <a:xfrm>
                              <a:off x="12700" y="2984500"/>
                              <a:ext cx="4481830" cy="29724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972435" extrusionOk="0">
                                  <a:moveTo>
                                    <a:pt x="448144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476525"/>
                                  </a:lnTo>
                                  <a:lnTo>
                                    <a:pt x="2267" y="2524227"/>
                                  </a:lnTo>
                                  <a:lnTo>
                                    <a:pt x="8931" y="2570647"/>
                                  </a:lnTo>
                                  <a:lnTo>
                                    <a:pt x="19783" y="2615576"/>
                                  </a:lnTo>
                                  <a:lnTo>
                                    <a:pt x="34617" y="2658807"/>
                                  </a:lnTo>
                                  <a:lnTo>
                                    <a:pt x="53224" y="2700132"/>
                                  </a:lnTo>
                                  <a:lnTo>
                                    <a:pt x="75398" y="2739344"/>
                                  </a:lnTo>
                                  <a:lnTo>
                                    <a:pt x="100930" y="2776235"/>
                                  </a:lnTo>
                                  <a:lnTo>
                                    <a:pt x="129613" y="2810597"/>
                                  </a:lnTo>
                                  <a:lnTo>
                                    <a:pt x="161240" y="2842224"/>
                                  </a:lnTo>
                                  <a:lnTo>
                                    <a:pt x="195603" y="2870907"/>
                                  </a:lnTo>
                                  <a:lnTo>
                                    <a:pt x="232493" y="2896439"/>
                                  </a:lnTo>
                                  <a:lnTo>
                                    <a:pt x="271705" y="2918613"/>
                                  </a:lnTo>
                                  <a:lnTo>
                                    <a:pt x="313030" y="2937220"/>
                                  </a:lnTo>
                                  <a:lnTo>
                                    <a:pt x="356261" y="2952054"/>
                                  </a:lnTo>
                                  <a:lnTo>
                                    <a:pt x="401190" y="2962907"/>
                                  </a:lnTo>
                                  <a:lnTo>
                                    <a:pt x="447610" y="2969570"/>
                                  </a:lnTo>
                                  <a:lnTo>
                                    <a:pt x="495312" y="2971838"/>
                                  </a:lnTo>
                                  <a:lnTo>
                                    <a:pt x="4481449" y="2971838"/>
                                  </a:lnTo>
                                  <a:lnTo>
                                    <a:pt x="44814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4" name="Forma libre: forma 14"/>
                          <wps:cNvSpPr/>
                          <wps:spPr>
                            <a:xfrm>
                              <a:off x="12700" y="2984500"/>
                              <a:ext cx="4481830" cy="29724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972435" extrusionOk="0">
                                  <a:moveTo>
                                    <a:pt x="4481449" y="2971838"/>
                                  </a:moveTo>
                                  <a:lnTo>
                                    <a:pt x="495312" y="2971838"/>
                                  </a:lnTo>
                                  <a:lnTo>
                                    <a:pt x="447610" y="2969570"/>
                                  </a:lnTo>
                                  <a:lnTo>
                                    <a:pt x="401190" y="2962907"/>
                                  </a:lnTo>
                                  <a:lnTo>
                                    <a:pt x="356261" y="2952054"/>
                                  </a:lnTo>
                                  <a:lnTo>
                                    <a:pt x="313030" y="2937220"/>
                                  </a:lnTo>
                                  <a:lnTo>
                                    <a:pt x="271705" y="2918613"/>
                                  </a:lnTo>
                                  <a:lnTo>
                                    <a:pt x="232493" y="2896439"/>
                                  </a:lnTo>
                                  <a:lnTo>
                                    <a:pt x="195603" y="2870907"/>
                                  </a:lnTo>
                                  <a:lnTo>
                                    <a:pt x="161240" y="2842224"/>
                                  </a:lnTo>
                                  <a:lnTo>
                                    <a:pt x="129613" y="2810597"/>
                                  </a:lnTo>
                                  <a:lnTo>
                                    <a:pt x="100930" y="2776235"/>
                                  </a:lnTo>
                                  <a:lnTo>
                                    <a:pt x="75398" y="2739344"/>
                                  </a:lnTo>
                                  <a:lnTo>
                                    <a:pt x="53224" y="2700132"/>
                                  </a:lnTo>
                                  <a:lnTo>
                                    <a:pt x="34617" y="2658807"/>
                                  </a:lnTo>
                                  <a:lnTo>
                                    <a:pt x="19783" y="2615576"/>
                                  </a:lnTo>
                                  <a:lnTo>
                                    <a:pt x="8931" y="2570647"/>
                                  </a:lnTo>
                                  <a:lnTo>
                                    <a:pt x="2267" y="2524227"/>
                                  </a:lnTo>
                                  <a:lnTo>
                                    <a:pt x="0" y="247652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81449" y="0"/>
                                  </a:lnTo>
                                  <a:lnTo>
                                    <a:pt x="4481449" y="297183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" name="Forma libre: forma 15"/>
                          <wps:cNvSpPr/>
                          <wps:spPr>
                            <a:xfrm>
                              <a:off x="12700" y="3727487"/>
                              <a:ext cx="4481830" cy="2228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228850" extrusionOk="0">
                                  <a:moveTo>
                                    <a:pt x="448144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228850"/>
                                  </a:lnTo>
                                  <a:lnTo>
                                    <a:pt x="4481449" y="2228850"/>
                                  </a:lnTo>
                                  <a:lnTo>
                                    <a:pt x="44814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Forma libre: forma 16"/>
                          <wps:cNvSpPr/>
                          <wps:spPr>
                            <a:xfrm>
                              <a:off x="12700" y="3727487"/>
                              <a:ext cx="4481830" cy="2228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228850" extrusionOk="0">
                                  <a:moveTo>
                                    <a:pt x="0" y="2228850"/>
                                  </a:moveTo>
                                  <a:lnTo>
                                    <a:pt x="4481449" y="2228850"/>
                                  </a:lnTo>
                                  <a:lnTo>
                                    <a:pt x="448144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2885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375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" name="Forma libre: forma 17"/>
                          <wps:cNvSpPr/>
                          <wps:spPr>
                            <a:xfrm>
                              <a:off x="4494148" y="2984500"/>
                              <a:ext cx="4481830" cy="29724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972435" extrusionOk="0">
                                  <a:moveTo>
                                    <a:pt x="448157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971838"/>
                                  </a:lnTo>
                                  <a:lnTo>
                                    <a:pt x="3986276" y="2971838"/>
                                  </a:lnTo>
                                  <a:lnTo>
                                    <a:pt x="4033978" y="2969570"/>
                                  </a:lnTo>
                                  <a:lnTo>
                                    <a:pt x="4080397" y="2962907"/>
                                  </a:lnTo>
                                  <a:lnTo>
                                    <a:pt x="4125326" y="2952054"/>
                                  </a:lnTo>
                                  <a:lnTo>
                                    <a:pt x="4168556" y="2937220"/>
                                  </a:lnTo>
                                  <a:lnTo>
                                    <a:pt x="4209880" y="2918613"/>
                                  </a:lnTo>
                                  <a:lnTo>
                                    <a:pt x="4249091" y="2896439"/>
                                  </a:lnTo>
                                  <a:lnTo>
                                    <a:pt x="4285981" y="2870907"/>
                                  </a:lnTo>
                                  <a:lnTo>
                                    <a:pt x="4320342" y="2842224"/>
                                  </a:lnTo>
                                  <a:lnTo>
                                    <a:pt x="4351968" y="2810597"/>
                                  </a:lnTo>
                                  <a:lnTo>
                                    <a:pt x="4380650" y="2776235"/>
                                  </a:lnTo>
                                  <a:lnTo>
                                    <a:pt x="4406181" y="2739344"/>
                                  </a:lnTo>
                                  <a:lnTo>
                                    <a:pt x="4428353" y="2700132"/>
                                  </a:lnTo>
                                  <a:lnTo>
                                    <a:pt x="4446960" y="2658807"/>
                                  </a:lnTo>
                                  <a:lnTo>
                                    <a:pt x="4461793" y="2615576"/>
                                  </a:lnTo>
                                  <a:lnTo>
                                    <a:pt x="4472645" y="2570647"/>
                                  </a:lnTo>
                                  <a:lnTo>
                                    <a:pt x="4479308" y="2524227"/>
                                  </a:lnTo>
                                  <a:lnTo>
                                    <a:pt x="4481576" y="2476525"/>
                                  </a:lnTo>
                                  <a:lnTo>
                                    <a:pt x="448157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" name="Forma libre: forma 18"/>
                          <wps:cNvSpPr/>
                          <wps:spPr>
                            <a:xfrm>
                              <a:off x="4494148" y="2984500"/>
                              <a:ext cx="4481830" cy="297243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972435" extrusionOk="0">
                                  <a:moveTo>
                                    <a:pt x="4481576" y="0"/>
                                  </a:moveTo>
                                  <a:lnTo>
                                    <a:pt x="4481576" y="2476525"/>
                                  </a:lnTo>
                                  <a:lnTo>
                                    <a:pt x="4479308" y="2524227"/>
                                  </a:lnTo>
                                  <a:lnTo>
                                    <a:pt x="4472645" y="2570647"/>
                                  </a:lnTo>
                                  <a:lnTo>
                                    <a:pt x="4461793" y="2615576"/>
                                  </a:lnTo>
                                  <a:lnTo>
                                    <a:pt x="4446960" y="2658807"/>
                                  </a:lnTo>
                                  <a:lnTo>
                                    <a:pt x="4428353" y="2700132"/>
                                  </a:lnTo>
                                  <a:lnTo>
                                    <a:pt x="4406181" y="2739344"/>
                                  </a:lnTo>
                                  <a:lnTo>
                                    <a:pt x="4380650" y="2776235"/>
                                  </a:lnTo>
                                  <a:lnTo>
                                    <a:pt x="4351968" y="2810597"/>
                                  </a:lnTo>
                                  <a:lnTo>
                                    <a:pt x="4320342" y="2842224"/>
                                  </a:lnTo>
                                  <a:lnTo>
                                    <a:pt x="4285981" y="2870907"/>
                                  </a:lnTo>
                                  <a:lnTo>
                                    <a:pt x="4249091" y="2896439"/>
                                  </a:lnTo>
                                  <a:lnTo>
                                    <a:pt x="4209880" y="2918613"/>
                                  </a:lnTo>
                                  <a:lnTo>
                                    <a:pt x="4168556" y="2937220"/>
                                  </a:lnTo>
                                  <a:lnTo>
                                    <a:pt x="4125326" y="2952054"/>
                                  </a:lnTo>
                                  <a:lnTo>
                                    <a:pt x="4080397" y="2962907"/>
                                  </a:lnTo>
                                  <a:lnTo>
                                    <a:pt x="4033978" y="2969570"/>
                                  </a:lnTo>
                                  <a:lnTo>
                                    <a:pt x="3986276" y="2971838"/>
                                  </a:lnTo>
                                  <a:lnTo>
                                    <a:pt x="0" y="297183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8157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375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" name="Forma libre: forma 19"/>
                          <wps:cNvSpPr/>
                          <wps:spPr>
                            <a:xfrm>
                              <a:off x="4494276" y="3727487"/>
                              <a:ext cx="4481830" cy="2228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228850" extrusionOk="0">
                                  <a:moveTo>
                                    <a:pt x="448144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228850"/>
                                  </a:lnTo>
                                  <a:lnTo>
                                    <a:pt x="4481449" y="2228850"/>
                                  </a:lnTo>
                                  <a:lnTo>
                                    <a:pt x="44814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Forma libre: forma 20"/>
                          <wps:cNvSpPr/>
                          <wps:spPr>
                            <a:xfrm>
                              <a:off x="4494276" y="3727487"/>
                              <a:ext cx="4481830" cy="22288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481830" h="2228850" extrusionOk="0">
                                  <a:moveTo>
                                    <a:pt x="0" y="2228850"/>
                                  </a:moveTo>
                                  <a:lnTo>
                                    <a:pt x="4481449" y="2228850"/>
                                  </a:lnTo>
                                  <a:lnTo>
                                    <a:pt x="448144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2885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375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1" name="Forma libre: forma 21"/>
                          <wps:cNvSpPr/>
                          <wps:spPr>
                            <a:xfrm>
                              <a:off x="3149726" y="2241550"/>
                              <a:ext cx="2689225" cy="14859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689225" h="1485900" extrusionOk="0">
                                  <a:moveTo>
                                    <a:pt x="2441321" y="0"/>
                                  </a:moveTo>
                                  <a:lnTo>
                                    <a:pt x="247650" y="0"/>
                                  </a:lnTo>
                                  <a:lnTo>
                                    <a:pt x="197738" y="5031"/>
                                  </a:lnTo>
                                  <a:lnTo>
                                    <a:pt x="151251" y="19460"/>
                                  </a:lnTo>
                                  <a:lnTo>
                                    <a:pt x="109184" y="42293"/>
                                  </a:lnTo>
                                  <a:lnTo>
                                    <a:pt x="72532" y="72532"/>
                                  </a:lnTo>
                                  <a:lnTo>
                                    <a:pt x="42293" y="109184"/>
                                  </a:lnTo>
                                  <a:lnTo>
                                    <a:pt x="19460" y="151251"/>
                                  </a:lnTo>
                                  <a:lnTo>
                                    <a:pt x="5031" y="197738"/>
                                  </a:lnTo>
                                  <a:lnTo>
                                    <a:pt x="0" y="247650"/>
                                  </a:lnTo>
                                  <a:lnTo>
                                    <a:pt x="0" y="1238249"/>
                                  </a:lnTo>
                                  <a:lnTo>
                                    <a:pt x="5031" y="1288161"/>
                                  </a:lnTo>
                                  <a:lnTo>
                                    <a:pt x="19460" y="1334648"/>
                                  </a:lnTo>
                                  <a:lnTo>
                                    <a:pt x="42293" y="1376715"/>
                                  </a:lnTo>
                                  <a:lnTo>
                                    <a:pt x="72532" y="1413367"/>
                                  </a:lnTo>
                                  <a:lnTo>
                                    <a:pt x="109184" y="1443606"/>
                                  </a:lnTo>
                                  <a:lnTo>
                                    <a:pt x="151251" y="1466439"/>
                                  </a:lnTo>
                                  <a:lnTo>
                                    <a:pt x="197738" y="1480868"/>
                                  </a:lnTo>
                                  <a:lnTo>
                                    <a:pt x="247650" y="1485899"/>
                                  </a:lnTo>
                                  <a:lnTo>
                                    <a:pt x="2441321" y="1485899"/>
                                  </a:lnTo>
                                  <a:lnTo>
                                    <a:pt x="2491232" y="1480868"/>
                                  </a:lnTo>
                                  <a:lnTo>
                                    <a:pt x="2537719" y="1466439"/>
                                  </a:lnTo>
                                  <a:lnTo>
                                    <a:pt x="2579786" y="1443606"/>
                                  </a:lnTo>
                                  <a:lnTo>
                                    <a:pt x="2616438" y="1413367"/>
                                  </a:lnTo>
                                  <a:lnTo>
                                    <a:pt x="2646677" y="1376715"/>
                                  </a:lnTo>
                                  <a:lnTo>
                                    <a:pt x="2669510" y="1334648"/>
                                  </a:lnTo>
                                  <a:lnTo>
                                    <a:pt x="2683939" y="1288161"/>
                                  </a:lnTo>
                                  <a:lnTo>
                                    <a:pt x="2688971" y="1238249"/>
                                  </a:lnTo>
                                  <a:lnTo>
                                    <a:pt x="2688971" y="247650"/>
                                  </a:lnTo>
                                  <a:lnTo>
                                    <a:pt x="2683939" y="197738"/>
                                  </a:lnTo>
                                  <a:lnTo>
                                    <a:pt x="2669510" y="151251"/>
                                  </a:lnTo>
                                  <a:lnTo>
                                    <a:pt x="2646677" y="109184"/>
                                  </a:lnTo>
                                  <a:lnTo>
                                    <a:pt x="2616438" y="72532"/>
                                  </a:lnTo>
                                  <a:lnTo>
                                    <a:pt x="2579786" y="42293"/>
                                  </a:lnTo>
                                  <a:lnTo>
                                    <a:pt x="2537719" y="19460"/>
                                  </a:lnTo>
                                  <a:lnTo>
                                    <a:pt x="2491232" y="5031"/>
                                  </a:lnTo>
                                  <a:lnTo>
                                    <a:pt x="244132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2" name="Forma libre: forma 22"/>
                          <wps:cNvSpPr/>
                          <wps:spPr>
                            <a:xfrm>
                              <a:off x="3149726" y="2241550"/>
                              <a:ext cx="2689225" cy="14859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689225" h="1485900" extrusionOk="0">
                                  <a:moveTo>
                                    <a:pt x="0" y="247650"/>
                                  </a:moveTo>
                                  <a:lnTo>
                                    <a:pt x="5031" y="197738"/>
                                  </a:lnTo>
                                  <a:lnTo>
                                    <a:pt x="19460" y="151251"/>
                                  </a:lnTo>
                                  <a:lnTo>
                                    <a:pt x="42293" y="109184"/>
                                  </a:lnTo>
                                  <a:lnTo>
                                    <a:pt x="72532" y="72532"/>
                                  </a:lnTo>
                                  <a:lnTo>
                                    <a:pt x="109184" y="42293"/>
                                  </a:lnTo>
                                  <a:lnTo>
                                    <a:pt x="151251" y="19460"/>
                                  </a:lnTo>
                                  <a:lnTo>
                                    <a:pt x="197738" y="5031"/>
                                  </a:lnTo>
                                  <a:lnTo>
                                    <a:pt x="247650" y="0"/>
                                  </a:lnTo>
                                  <a:lnTo>
                                    <a:pt x="2441321" y="0"/>
                                  </a:lnTo>
                                  <a:lnTo>
                                    <a:pt x="2491232" y="5031"/>
                                  </a:lnTo>
                                  <a:lnTo>
                                    <a:pt x="2537719" y="19460"/>
                                  </a:lnTo>
                                  <a:lnTo>
                                    <a:pt x="2579786" y="42293"/>
                                  </a:lnTo>
                                  <a:lnTo>
                                    <a:pt x="2616438" y="72532"/>
                                  </a:lnTo>
                                  <a:lnTo>
                                    <a:pt x="2646677" y="109184"/>
                                  </a:lnTo>
                                  <a:lnTo>
                                    <a:pt x="2669510" y="151251"/>
                                  </a:lnTo>
                                  <a:lnTo>
                                    <a:pt x="2683939" y="197738"/>
                                  </a:lnTo>
                                  <a:lnTo>
                                    <a:pt x="2688971" y="247650"/>
                                  </a:lnTo>
                                  <a:lnTo>
                                    <a:pt x="2688971" y="1238249"/>
                                  </a:lnTo>
                                  <a:lnTo>
                                    <a:pt x="2683939" y="1288161"/>
                                  </a:lnTo>
                                  <a:lnTo>
                                    <a:pt x="2669510" y="1334648"/>
                                  </a:lnTo>
                                  <a:lnTo>
                                    <a:pt x="2646677" y="1376715"/>
                                  </a:lnTo>
                                  <a:lnTo>
                                    <a:pt x="2616438" y="1413367"/>
                                  </a:lnTo>
                                  <a:lnTo>
                                    <a:pt x="2579786" y="1443606"/>
                                  </a:lnTo>
                                  <a:lnTo>
                                    <a:pt x="2537719" y="1466439"/>
                                  </a:lnTo>
                                  <a:lnTo>
                                    <a:pt x="2491232" y="1480868"/>
                                  </a:lnTo>
                                  <a:lnTo>
                                    <a:pt x="2441321" y="1485899"/>
                                  </a:lnTo>
                                  <a:lnTo>
                                    <a:pt x="247650" y="1485899"/>
                                  </a:lnTo>
                                  <a:lnTo>
                                    <a:pt x="197738" y="1480868"/>
                                  </a:lnTo>
                                  <a:lnTo>
                                    <a:pt x="151251" y="1466439"/>
                                  </a:lnTo>
                                  <a:lnTo>
                                    <a:pt x="109184" y="1443606"/>
                                  </a:lnTo>
                                  <a:lnTo>
                                    <a:pt x="72532" y="1413367"/>
                                  </a:lnTo>
                                  <a:lnTo>
                                    <a:pt x="42293" y="1376715"/>
                                  </a:lnTo>
                                  <a:lnTo>
                                    <a:pt x="19460" y="1334648"/>
                                  </a:lnTo>
                                  <a:lnTo>
                                    <a:pt x="5031" y="1288161"/>
                                  </a:lnTo>
                                  <a:lnTo>
                                    <a:pt x="0" y="1238249"/>
                                  </a:lnTo>
                                  <a:lnTo>
                                    <a:pt x="0" y="24765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 cap="flat" cmpd="sng">
                              <a:solidFill>
                                <a:srgbClr val="4AACC5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3" name="Forma libre: forma 23"/>
                          <wps:cNvSpPr/>
                          <wps:spPr>
                            <a:xfrm>
                              <a:off x="568325" y="2314066"/>
                              <a:ext cx="7778750" cy="13411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778750" h="1341120" extrusionOk="0">
                                  <a:moveTo>
                                    <a:pt x="2000250" y="838708"/>
                                  </a:moveTo>
                                  <a:lnTo>
                                    <a:pt x="0" y="838708"/>
                                  </a:lnTo>
                                  <a:lnTo>
                                    <a:pt x="0" y="1318133"/>
                                  </a:lnTo>
                                  <a:lnTo>
                                    <a:pt x="2000250" y="1318133"/>
                                  </a:lnTo>
                                  <a:lnTo>
                                    <a:pt x="2000250" y="838708"/>
                                  </a:lnTo>
                                  <a:close/>
                                </a:path>
                                <a:path w="7778750" h="1341120" extrusionOk="0">
                                  <a:moveTo>
                                    <a:pt x="2009775" y="139573"/>
                                  </a:moveTo>
                                  <a:lnTo>
                                    <a:pt x="9525" y="139573"/>
                                  </a:lnTo>
                                  <a:lnTo>
                                    <a:pt x="9525" y="557403"/>
                                  </a:lnTo>
                                  <a:lnTo>
                                    <a:pt x="2009775" y="557403"/>
                                  </a:lnTo>
                                  <a:lnTo>
                                    <a:pt x="2009775" y="139573"/>
                                  </a:lnTo>
                                  <a:close/>
                                </a:path>
                                <a:path w="7778750" h="1341120" extrusionOk="0">
                                  <a:moveTo>
                                    <a:pt x="5207381" y="0"/>
                                  </a:moveTo>
                                  <a:lnTo>
                                    <a:pt x="2644521" y="0"/>
                                  </a:lnTo>
                                  <a:lnTo>
                                    <a:pt x="2644521" y="1340866"/>
                                  </a:lnTo>
                                  <a:lnTo>
                                    <a:pt x="5207381" y="1340866"/>
                                  </a:lnTo>
                                  <a:lnTo>
                                    <a:pt x="5207381" y="0"/>
                                  </a:lnTo>
                                  <a:close/>
                                </a:path>
                                <a:path w="7778750" h="1341120" extrusionOk="0">
                                  <a:moveTo>
                                    <a:pt x="7778750" y="835533"/>
                                  </a:moveTo>
                                  <a:lnTo>
                                    <a:pt x="5797550" y="835533"/>
                                  </a:lnTo>
                                  <a:lnTo>
                                    <a:pt x="5797550" y="1292733"/>
                                  </a:lnTo>
                                  <a:lnTo>
                                    <a:pt x="7778750" y="1292733"/>
                                  </a:lnTo>
                                  <a:lnTo>
                                    <a:pt x="7778750" y="8355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6963B27" id="Grupo 1" o:spid="_x0000_s1026" style="position:absolute;margin-left:17pt;margin-top:6pt;width:707.75pt;height:470.05pt;z-index:-251658240;mso-wrap-distance-left:0;mso-wrap-distance-right:0" coordorigin="8517,7951" coordsize="89884,59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">
                <v:group id="Grupo 2" o:spid="_x0000_s1027" style="position:absolute;left:8517;top:7951;width:89885;height:59697" coordsize="89884,59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ángulo 5" o:spid="_x0000_s1028" style="position:absolute;width:89884;height:59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1D62AC7A" w14:textId="77777777" w:rsidR="00A612D7" w:rsidRDefault="00A612D7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Forma libre: forma 6" o:spid="_x0000_s1029" style="position:absolute;left:127;top:127;width:89630;height:59436;visibility:visible;mso-wrap-style:square;v-text-anchor:middle" coordsize="8963025,594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" path="m,5943600r8963025,l8963025,,,,,5943600xe" filled="f" strokecolor="#4aacc5" strokeweight="2pt">
                    <v:stroke startarrowwidth="narrow" startarrowlength="short" endarrowwidth="narrow" endarrowlength="short"/>
                    <v:path arrowok="t" o:extrusionok="f"/>
                  </v:shape>
                  <v:shape id="Forma libre: forma 7" o:spid="_x0000_s1030" style="position:absolute;left:127;top:127;width:44818;height:29718;visibility:visible;mso-wrap-style:square;v-text-anchor:middle" coordsize="4481830,297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" path="m4481449,l495312,,447610,2267,401190,8930,356261,19782,313030,34615,271705,53222,232493,75394r-36890,25531l161240,129607r-31627,31626l100930,195594,75398,232484,53224,271695,34617,313019,19783,356249,8931,401178,2267,447597,,495300,,2971800r4481449,l4481449,xe" stroked="f">
                    <v:path arrowok="t" o:extrusionok="f"/>
                  </v:shape>
                  <v:shape id="Forma libre: forma 8" o:spid="_x0000_s1031" style="position:absolute;left:127;top:127;width:44818;height:29718;visibility:visible;mso-wrap-style:square;v-text-anchor:middle" coordsize="4481830,297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" path="m,2971800l,495300,2267,447597,8931,401178,19783,356249,34617,313019,53224,271695,75398,232484r25532,-36890l129613,161233r31627,-31626l195603,100925,232493,75394,271705,53222,313030,34615,356261,19782,401190,8930,447610,2267,495312,,4481449,r,2971800l,2971800xe" filled="f" strokecolor="#4aacc5" strokeweight=".70486mm">
                    <v:stroke startarrowwidth="narrow" startarrowlength="short" endarrowwidth="narrow" endarrowlength="short"/>
                    <v:path arrowok="t" o:extrusionok="f"/>
                  </v:shape>
                  <v:shape id="Forma libre: forma 9" o:spid="_x0000_s1032" style="position:absolute;left:127;top:127;width:44818;height:22288;visibility:visible;mso-wrap-style:square;v-text-anchor:middle" coordsize="4481830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" path="m4481449,l,,,2228850r4481449,l4481449,xe" stroked="f">
                    <v:path arrowok="t" o:extrusionok="f"/>
                  </v:shape>
                  <v:shape id="Forma libre: forma 10" o:spid="_x0000_s1033" style="position:absolute;left:127;top:127;width:44818;height:22288;visibility:visible;mso-wrap-style:square;v-text-anchor:middle" coordsize="4481830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" path="m,2228850r4481449,l4481449,,,,,2228850xe" filled="f" strokecolor="#4aacc5" strokeweight=".70486mm">
                    <v:stroke startarrowwidth="narrow" startarrowlength="short" endarrowwidth="narrow" endarrowlength="short"/>
                    <v:path arrowok="t" o:extrusionok="f"/>
                  </v:shape>
                  <v:shape id="Forma libre: forma 11" o:spid="_x0000_s1034" style="position:absolute;left:44942;top:127;width:44819;height:22288;visibility:visible;mso-wrap-style:square;v-text-anchor:middle" coordsize="4481830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" path="m4481449,l,,,2228850r4481449,l4481449,xe" stroked="f">
                    <v:path arrowok="t" o:extrusionok="f"/>
                  </v:shape>
                  <v:shape id="Forma libre: forma 12" o:spid="_x0000_s1035" style="position:absolute;left:44942;top:127;width:44819;height:22288;visibility:visible;mso-wrap-style:square;v-text-anchor:middle" coordsize="4481830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" path="m,2228850r4481449,l4481449,,,,,2228850xe" filled="f" strokecolor="#4aacc5" strokeweight=".70486mm">
                    <v:stroke startarrowwidth="narrow" startarrowlength="short" endarrowwidth="narrow" endarrowlength="short"/>
                    <v:path arrowok="t" o:extrusionok="f"/>
                  </v:shape>
                  <v:shape id="Forma libre: forma 13" o:spid="_x0000_s1036" style="position:absolute;left:127;top:29845;width:44818;height:29724;visibility:visible;mso-wrap-style:square;v-text-anchor:middle" coordsize="4481830,2972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" path="m4481449,l,,,2476525r2267,47702l8931,2570647r10852,44929l34617,2658807r18607,41325l75398,2739344r25532,36891l129613,2810597r31627,31627l195603,2870907r36890,25532l271705,2918613r41325,18607l356261,2952054r44929,10853l447610,2969570r47702,2268l4481449,2971838,4481449,xe" stroked="f">
                    <v:path arrowok="t" o:extrusionok="f"/>
                  </v:shape>
                  <v:shape id="Forma libre: forma 14" o:spid="_x0000_s1037" style="position:absolute;left:127;top:29845;width:44818;height:29724;visibility:visible;mso-wrap-style:square;v-text-anchor:middle" coordsize="4481830,2972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" path="m4481449,2971838r-3986137,l447610,2969570r-46420,-6663l356261,2952054r-43231,-14834l271705,2918613r-39212,-22174l195603,2870907r-34363,-28683l129613,2810597r-28683,-34362l75398,2739344,53224,2700132,34617,2658807,19783,2615576,8931,2570647,2267,2524227,,2476525,,,4481449,r,2971838xe" filled="f" strokecolor="#4aacc5" strokeweight="2pt">
                    <v:stroke startarrowwidth="narrow" startarrowlength="short" endarrowwidth="narrow" endarrowlength="short"/>
                    <v:path arrowok="t" o:extrusionok="f"/>
                  </v:shape>
                  <v:shape id="Forma libre: forma 15" o:spid="_x0000_s1038" style="position:absolute;left:127;top:37274;width:44818;height:22289;visibility:visible;mso-wrap-style:square;v-text-anchor:middle" coordsize="4481830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" path="m4481449,l,,,2228850r4481449,l4481449,xe" stroked="f">
                    <v:path arrowok="t" o:extrusionok="f"/>
                  </v:shape>
                  <v:shape id="Forma libre: forma 16" o:spid="_x0000_s1039" style="position:absolute;left:127;top:37274;width:44818;height:22289;visibility:visible;mso-wrap-style:square;v-text-anchor:middle" coordsize="4481830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" path="m,2228850r4481449,l4481449,,,,,2228850xe" filled="f" strokecolor="#4aacc5" strokeweight=".70486mm">
                    <v:stroke startarrowwidth="narrow" startarrowlength="short" endarrowwidth="narrow" endarrowlength="short"/>
                    <v:path arrowok="t" o:extrusionok="f"/>
                  </v:shape>
                  <v:shape id="Forma libre: forma 17" o:spid="_x0000_s1040" style="position:absolute;left:44941;top:29845;width:44818;height:29724;visibility:visible;mso-wrap-style:square;v-text-anchor:middle" coordsize="4481830,2972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" path="m4481576,l,,,2971838r3986276,l4033978,2969570r46419,-6663l4125326,2952054r43230,-14834l4209880,2918613r39211,-22174l4285981,2870907r34361,-28683l4351968,2810597r28682,-34362l4406181,2739344r22172,-39212l4446960,2658807r14833,-43231l4472645,2570647r6663,-46420l4481576,2476525,4481576,xe" stroked="f">
                    <v:path arrowok="t" o:extrusionok="f"/>
                  </v:shape>
                  <v:shape id="Forma libre: forma 18" o:spid="_x0000_s1041" style="position:absolute;left:44941;top:29845;width:44818;height:29724;visibility:visible;mso-wrap-style:square;v-text-anchor:middle" coordsize="4481830,2972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" path="m4481576,r,2476525l4479308,2524227r-6663,46420l4461793,2615576r-14833,43231l4428353,2700132r-22172,39212l4380650,2776235r-28682,34362l4320342,2842224r-34361,28683l4249091,2896439r-39211,22174l4168556,2937220r-43230,14834l4080397,2962907r-46419,6663l3986276,2971838,,2971838,,,4481576,xe" filled="f" strokecolor="#4aacc5" strokeweight=".70486mm">
                    <v:stroke startarrowwidth="narrow" startarrowlength="short" endarrowwidth="narrow" endarrowlength="short"/>
                    <v:path arrowok="t" o:extrusionok="f"/>
                  </v:shape>
                  <v:shape id="Forma libre: forma 19" o:spid="_x0000_s1042" style="position:absolute;left:44942;top:37274;width:44819;height:22289;visibility:visible;mso-wrap-style:square;v-text-anchor:middle" coordsize="4481830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" path="m4481449,l,,,2228850r4481449,l4481449,xe" stroked="f">
                    <v:path arrowok="t" o:extrusionok="f"/>
                  </v:shape>
                  <v:shape id="Forma libre: forma 20" o:spid="_x0000_s1043" style="position:absolute;left:44942;top:37274;width:44819;height:22289;visibility:visible;mso-wrap-style:square;v-text-anchor:middle" coordsize="4481830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" path="m,2228850r4481449,l4481449,,,,,2228850xe" filled="f" strokecolor="#4aacc5" strokeweight=".70486mm">
                    <v:stroke startarrowwidth="narrow" startarrowlength="short" endarrowwidth="narrow" endarrowlength="short"/>
                    <v:path arrowok="t" o:extrusionok="f"/>
                  </v:shape>
                  <v:shape id="Forma libre: forma 21" o:spid="_x0000_s1044" style="position:absolute;left:31497;top:22415;width:26892;height:14859;visibility:visible;mso-wrap-style:square;v-text-anchor:middle" coordsize="2689225,148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" path="m2441321,l247650,,197738,5031,151251,19460,109184,42293,72532,72532,42293,109184,19460,151251,5031,197738,,247650r,990599l5031,1288161r14429,46487l42293,1376715r30239,36652l109184,1443606r42067,22833l197738,1480868r49912,5031l2441321,1485899r49911,-5031l2537719,1466439r42067,-22833l2616438,1413367r30239,-36652l2669510,1334648r14429,-46487l2688971,1238249r,-990599l2683939,197738r-14429,-46487l2646677,109184,2616438,72532,2579786,42293,2537719,19460,2491232,5031,2441321,xe" stroked="f">
                    <v:path arrowok="t" o:extrusionok="f"/>
                  </v:shape>
                  <v:shape id="Forma libre: forma 22" o:spid="_x0000_s1045" style="position:absolute;left:31497;top:22415;width:26892;height:14859;visibility:visible;mso-wrap-style:square;v-text-anchor:middle" coordsize="2689225,148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" path="m,247650l5031,197738,19460,151251,42293,109184,72532,72532,109184,42293,151251,19460,197738,5031,247650,,2441321,r49911,5031l2537719,19460r42067,22833l2616438,72532r30239,36652l2669510,151251r14429,46487l2688971,247650r,990599l2683939,1288161r-14429,46487l2646677,1376715r-30239,36652l2579786,1443606r-42067,22833l2491232,1480868r-49911,5031l247650,1485899r-49912,-5031l151251,1466439r-42067,-22833l72532,1413367,42293,1376715,19460,1334648,5031,1288161,,1238249,,247650xe" filled="f" strokecolor="#4aacc5" strokeweight="2pt">
                    <v:stroke startarrowwidth="narrow" startarrowlength="short" endarrowwidth="narrow" endarrowlength="short"/>
                    <v:path arrowok="t" o:extrusionok="f"/>
                  </v:shape>
                  <v:shape id="Forma libre: forma 23" o:spid="_x0000_s1046" style="position:absolute;left:5683;top:23140;width:77787;height:13411;visibility:visible;mso-wrap-style:square;v-text-anchor:middle" coordsize="7778750,1341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" path="m2000250,838708l,838708r,479425l2000250,1318133r,-479425xem2009775,139573r-2000250,l9525,557403r2000250,l2009775,139573xem5207381,l2644521,r,1340866l5207381,1340866,5207381,xem7778750,835533r-1981200,l5797550,1292733r1981200,l7778750,835533xe" stroked="f">
                    <v:path arrowok="t" o:extrusionok="f"/>
                  </v:shape>
                </v:group>
              </v:group>
            </w:pict>
          </mc:Fallback>
        </mc:AlternateContent>
      </w:r>
    </w:p>
    <w:p w14:paraId="3F6F06F5" w14:textId="77777777" w:rsidR="00A612D7" w:rsidRDefault="00A612D7">
      <w:pPr>
        <w:pBdr>
          <w:top w:val="nil"/>
          <w:left w:val="nil"/>
          <w:bottom w:val="nil"/>
          <w:right w:val="nil"/>
          <w:between w:val="nil"/>
        </w:pBdr>
        <w:spacing w:before="1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16ABDA5" w14:textId="3EADE9C0" w:rsidR="00A612D7" w:rsidRPr="00B96E19" w:rsidRDefault="00B96E19" w:rsidP="00B96E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line="261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jdgxs" w:colFirst="0" w:colLast="0"/>
      <w:bookmarkEnd w:id="0"/>
      <w:proofErr w:type="gramStart"/>
      <w:r w:rsidRPr="00B96E19">
        <w:rPr>
          <w:rFonts w:ascii="Arial" w:hAnsi="Arial" w:cs="Arial"/>
          <w:color w:val="000000"/>
          <w:sz w:val="20"/>
          <w:szCs w:val="20"/>
        </w:rPr>
        <w:t>La llegada de los estudiantes han</w:t>
      </w:r>
      <w:proofErr w:type="gramEnd"/>
      <w:r w:rsidRPr="00B96E19">
        <w:rPr>
          <w:rFonts w:ascii="Arial" w:hAnsi="Arial" w:cs="Arial"/>
          <w:color w:val="000000"/>
          <w:sz w:val="20"/>
          <w:szCs w:val="20"/>
        </w:rPr>
        <w:t xml:space="preserve"> sido muy puntuales</w:t>
      </w:r>
      <w:r>
        <w:rPr>
          <w:rFonts w:ascii="Arial" w:hAnsi="Arial" w:cs="Arial"/>
          <w:color w:val="000000"/>
          <w:sz w:val="20"/>
          <w:szCs w:val="20"/>
        </w:rPr>
        <w:t xml:space="preserve"> y la movilidad de las rutas permite cumplir con los tiempos establecidos para las clases.</w:t>
      </w:r>
    </w:p>
    <w:p w14:paraId="1B6C66BF" w14:textId="101BE027" w:rsidR="00B96E19" w:rsidRPr="00B96E19" w:rsidRDefault="00B96E19" w:rsidP="00B96E19">
      <w:pPr>
        <w:pStyle w:val="Prrafodelista"/>
        <w:numPr>
          <w:ilvl w:val="0"/>
          <w:numId w:val="1"/>
        </w:numPr>
        <w:tabs>
          <w:tab w:val="left" w:pos="876"/>
        </w:tabs>
        <w:spacing w:line="261" w:lineRule="auto"/>
        <w:jc w:val="both"/>
        <w:rPr>
          <w:rFonts w:ascii="Arial" w:eastAsia="Noto Sans Symbols" w:hAnsi="Arial" w:cs="Arial"/>
          <w:sz w:val="20"/>
          <w:szCs w:val="20"/>
        </w:rPr>
      </w:pPr>
      <w:r w:rsidRPr="00B96E19">
        <w:rPr>
          <w:rFonts w:ascii="Arial" w:eastAsia="Noto Sans Symbols" w:hAnsi="Arial" w:cs="Arial"/>
          <w:sz w:val="20"/>
          <w:szCs w:val="20"/>
        </w:rPr>
        <w:t xml:space="preserve">El parque </w:t>
      </w:r>
      <w:proofErr w:type="spellStart"/>
      <w:r w:rsidRPr="00B96E19">
        <w:rPr>
          <w:rFonts w:ascii="Arial" w:eastAsia="Noto Sans Symbols" w:hAnsi="Arial" w:cs="Arial"/>
          <w:sz w:val="20"/>
          <w:szCs w:val="20"/>
        </w:rPr>
        <w:t>timiza</w:t>
      </w:r>
      <w:proofErr w:type="spellEnd"/>
      <w:r w:rsidRPr="00B96E19">
        <w:rPr>
          <w:rFonts w:ascii="Arial" w:eastAsia="Noto Sans Symbols" w:hAnsi="Arial" w:cs="Arial"/>
          <w:sz w:val="20"/>
          <w:szCs w:val="20"/>
        </w:rPr>
        <w:t xml:space="preserve"> es favorable para los centros de interés ya que es muy sano, los baños están cerca, esta disponible siempre para los estudiantes y se puede estar pendiente de ellos con facilidad, es seguro.</w:t>
      </w:r>
    </w:p>
    <w:p w14:paraId="49B22A44" w14:textId="77777777" w:rsidR="00B96E19" w:rsidRPr="00B96E19" w:rsidRDefault="00B96E19" w:rsidP="00B96E19">
      <w:pPr>
        <w:pStyle w:val="Prrafodelista"/>
        <w:numPr>
          <w:ilvl w:val="0"/>
          <w:numId w:val="1"/>
        </w:numPr>
        <w:tabs>
          <w:tab w:val="left" w:pos="876"/>
        </w:tabs>
        <w:spacing w:line="261" w:lineRule="auto"/>
        <w:rPr>
          <w:rFonts w:ascii="Noto Sans Symbols" w:eastAsia="Noto Sans Symbols" w:hAnsi="Noto Sans Symbols" w:cs="Noto Sans Symbols"/>
        </w:rPr>
      </w:pPr>
      <w:r>
        <w:rPr>
          <w:rFonts w:ascii="Arial" w:eastAsia="Noto Sans Symbols" w:hAnsi="Arial" w:cs="Arial"/>
          <w:sz w:val="20"/>
          <w:szCs w:val="20"/>
        </w:rPr>
        <w:t>Para los formadores la disponibilidad de parqueadero es muy bueno y asequible.</w:t>
      </w:r>
    </w:p>
    <w:p w14:paraId="373D0466" w14:textId="77777777" w:rsidR="00B96E19" w:rsidRPr="00B96E19" w:rsidRDefault="00B96E19" w:rsidP="00B96E19">
      <w:pPr>
        <w:pStyle w:val="Prrafodelista"/>
        <w:numPr>
          <w:ilvl w:val="0"/>
          <w:numId w:val="1"/>
        </w:numPr>
        <w:tabs>
          <w:tab w:val="left" w:pos="876"/>
        </w:tabs>
        <w:spacing w:line="261" w:lineRule="auto"/>
        <w:rPr>
          <w:rFonts w:ascii="Noto Sans Symbols" w:eastAsia="Noto Sans Symbols" w:hAnsi="Noto Sans Symbols" w:cs="Noto Sans Symbols"/>
        </w:rPr>
      </w:pPr>
      <w:r>
        <w:rPr>
          <w:rFonts w:ascii="Arial" w:eastAsia="Noto Sans Symbols" w:hAnsi="Arial" w:cs="Arial"/>
          <w:sz w:val="20"/>
          <w:szCs w:val="20"/>
        </w:rPr>
        <w:t>Es muy bueno la selección de cursos por centro de interés por parte del IED, ya que tenemos los cupos completos para las actividades.</w:t>
      </w:r>
    </w:p>
    <w:p w14:paraId="5B098148" w14:textId="072866B8" w:rsidR="00A612D7" w:rsidRPr="00614AA3" w:rsidRDefault="00614AA3" w:rsidP="00614AA3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line="261" w:lineRule="auto"/>
        <w:rPr>
          <w:rFonts w:ascii="Noto Sans Symbols" w:eastAsia="Noto Sans Symbols" w:hAnsi="Noto Sans Symbols" w:cs="Noto Sans Symbols"/>
          <w:color w:val="000000"/>
        </w:rPr>
      </w:pPr>
      <w:r w:rsidRPr="00614AA3">
        <w:rPr>
          <w:rFonts w:ascii="Arial" w:eastAsia="Noto Sans Symbols" w:hAnsi="Arial" w:cs="Arial"/>
          <w:sz w:val="20"/>
          <w:szCs w:val="20"/>
        </w:rPr>
        <w:t>El escenario permite realizar diversas actividades para un mejor desarrollo de las sesiones de clases.</w:t>
      </w:r>
    </w:p>
    <w:p w14:paraId="16B19CF2" w14:textId="6EFAD1EF" w:rsidR="00A612D7" w:rsidRDefault="00D15BB9">
      <w:p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line="261" w:lineRule="auto"/>
        <w:ind w:left="876"/>
        <w:rPr>
          <w:rFonts w:ascii="Noto Sans Symbols" w:eastAsia="Noto Sans Symbols" w:hAnsi="Noto Sans Symbols" w:cs="Noto Sans Symbols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4C3B1B49" wp14:editId="4728C456">
                <wp:simplePos x="0" y="0"/>
                <wp:positionH relativeFrom="margin">
                  <wp:align>center</wp:align>
                </wp:positionH>
                <wp:positionV relativeFrom="paragraph">
                  <wp:posOffset>145542</wp:posOffset>
                </wp:positionV>
                <wp:extent cx="2588260" cy="1366520"/>
                <wp:effectExtent l="0" t="0" r="21590" b="24130"/>
                <wp:wrapNone/>
                <wp:docPr id="24" name="Rectá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8260" cy="1366520"/>
                        </a:xfrm>
                        <a:prstGeom prst="rect">
                          <a:avLst/>
                        </a:prstGeom>
                        <a:noFill/>
                        <a:ln w="25400" cap="flat" cmpd="sng">
                          <a:solidFill>
                            <a:srgbClr val="4AACC5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06E013" w14:textId="77777777" w:rsidR="00A612D7" w:rsidRDefault="00D15BB9">
                            <w:pPr>
                              <w:spacing w:before="340" w:line="212" w:lineRule="auto"/>
                              <w:ind w:left="2" w:right="1" w:firstLine="2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i/>
                                <w:color w:val="6F2F9F"/>
                                <w:sz w:val="32"/>
                                <w:u w:val="single"/>
                              </w:rPr>
                              <w:t>CENTROS DE FORMACIÓN</w:t>
                            </w:r>
                            <w:r>
                              <w:rPr>
                                <w:b/>
                                <w:i/>
                                <w:color w:val="6F2F9F"/>
                                <w:sz w:val="32"/>
                              </w:rPr>
                              <w:t xml:space="preserve"> </w:t>
                            </w:r>
                          </w:p>
                          <w:p w14:paraId="78CF1523" w14:textId="77777777" w:rsidR="00A612D7" w:rsidRDefault="00D15BB9">
                            <w:pPr>
                              <w:spacing w:before="340" w:line="212" w:lineRule="auto"/>
                              <w:ind w:left="2" w:right="1" w:firstLine="2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i/>
                                <w:color w:val="6F2F9F"/>
                                <w:sz w:val="32"/>
                                <w:u w:val="single"/>
                              </w:rPr>
                              <w:t>ENTIDAD IDRD</w:t>
                            </w:r>
                          </w:p>
                          <w:p w14:paraId="3B6AD08F" w14:textId="77777777" w:rsidR="00A612D7" w:rsidRDefault="00D15BB9">
                            <w:pPr>
                              <w:spacing w:line="367" w:lineRule="auto"/>
                              <w:ind w:left="2" w:firstLine="2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i/>
                                <w:color w:val="6F2F9F"/>
                                <w:sz w:val="32"/>
                                <w:u w:val="single"/>
                              </w:rPr>
                              <w:t>2024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3B1B49" id="Rectángulo 24" o:spid="_x0000_s1047" style="position:absolute;left:0;text-align:left;margin-left:0;margin-top:11.45pt;width:203.8pt;height:107.6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" filled="f" strokecolor="#4aacc5" strokeweight="2pt">
                <v:stroke startarrowwidth="narrow" startarrowlength="short" endarrowwidth="narrow" endarrowlength="short" joinstyle="round"/>
                <v:textbox inset="0,0,0,0">
                  <w:txbxContent>
                    <w:p w14:paraId="4E06E013" w14:textId="77777777" w:rsidR="00A612D7" w:rsidRDefault="00D15BB9">
                      <w:pPr>
                        <w:spacing w:before="340" w:line="212" w:lineRule="auto"/>
                        <w:ind w:left="2" w:right="1" w:firstLine="2"/>
                        <w:jc w:val="center"/>
                        <w:textDirection w:val="btLr"/>
                      </w:pPr>
                      <w:r>
                        <w:rPr>
                          <w:b/>
                          <w:i/>
                          <w:color w:val="6F2F9F"/>
                          <w:sz w:val="32"/>
                          <w:u w:val="single"/>
                        </w:rPr>
                        <w:t>CENTROS DE FORMACIÓN</w:t>
                      </w:r>
                      <w:r>
                        <w:rPr>
                          <w:b/>
                          <w:i/>
                          <w:color w:val="6F2F9F"/>
                          <w:sz w:val="32"/>
                        </w:rPr>
                        <w:t xml:space="preserve"> </w:t>
                      </w:r>
                    </w:p>
                    <w:p w14:paraId="78CF1523" w14:textId="77777777" w:rsidR="00A612D7" w:rsidRDefault="00D15BB9">
                      <w:pPr>
                        <w:spacing w:before="340" w:line="212" w:lineRule="auto"/>
                        <w:ind w:left="2" w:right="1" w:firstLine="2"/>
                        <w:jc w:val="center"/>
                        <w:textDirection w:val="btLr"/>
                      </w:pPr>
                      <w:r>
                        <w:rPr>
                          <w:b/>
                          <w:i/>
                          <w:color w:val="6F2F9F"/>
                          <w:sz w:val="32"/>
                          <w:u w:val="single"/>
                        </w:rPr>
                        <w:t>ENTIDAD IDRD</w:t>
                      </w:r>
                    </w:p>
                    <w:p w14:paraId="3B6AD08F" w14:textId="77777777" w:rsidR="00A612D7" w:rsidRDefault="00D15BB9">
                      <w:pPr>
                        <w:spacing w:line="367" w:lineRule="auto"/>
                        <w:ind w:left="2" w:firstLine="2"/>
                        <w:jc w:val="center"/>
                        <w:textDirection w:val="btLr"/>
                      </w:pPr>
                      <w:r>
                        <w:rPr>
                          <w:b/>
                          <w:i/>
                          <w:color w:val="6F2F9F"/>
                          <w:sz w:val="32"/>
                          <w:u w:val="single"/>
                        </w:rPr>
                        <w:t>2024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A086E4" w14:textId="3C9D05F8" w:rsidR="004F0C98" w:rsidRDefault="00D15BB9">
      <w:pPr>
        <w:pStyle w:val="Ttulo1"/>
        <w:spacing w:before="43"/>
        <w:ind w:right="2756" w:firstLine="55"/>
        <w:rPr>
          <w:color w:val="006FC0"/>
        </w:rPr>
      </w:pPr>
      <w:r>
        <w:rPr>
          <w:color w:val="006FC0"/>
        </w:rPr>
        <w:t xml:space="preserve">FORTALEZAS </w:t>
      </w:r>
    </w:p>
    <w:p w14:paraId="116154E6" w14:textId="77777777" w:rsidR="004F0C98" w:rsidRDefault="004F0C98" w:rsidP="004F0C98">
      <w:pPr>
        <w:pStyle w:val="Ttulo1"/>
        <w:spacing w:before="43"/>
        <w:ind w:right="2756"/>
        <w:rPr>
          <w:color w:val="006FC0"/>
        </w:rPr>
      </w:pPr>
    </w:p>
    <w:p w14:paraId="36DEB812" w14:textId="2030F630" w:rsidR="00A612D7" w:rsidRDefault="00D15BB9" w:rsidP="004F0C98">
      <w:pPr>
        <w:pStyle w:val="Ttulo1"/>
        <w:spacing w:before="43"/>
        <w:ind w:right="2756"/>
      </w:pPr>
      <w:r>
        <w:rPr>
          <w:color w:val="006FC0"/>
        </w:rPr>
        <w:t>DEBILIDADES</w:t>
      </w:r>
    </w:p>
    <w:p w14:paraId="1948614F" w14:textId="77777777" w:rsidR="00A612D7" w:rsidRDefault="00D15BB9">
      <w:p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before="100" w:line="217" w:lineRule="auto"/>
        <w:ind w:left="876"/>
        <w:rPr>
          <w:rFonts w:ascii="Noto Sans Symbols" w:eastAsia="Noto Sans Symbols" w:hAnsi="Noto Sans Symbols" w:cs="Noto Sans Symbols"/>
          <w:color w:val="000000"/>
          <w:sz w:val="18"/>
          <w:szCs w:val="18"/>
        </w:rPr>
      </w:pPr>
      <w:r>
        <w:br w:type="column"/>
      </w:r>
    </w:p>
    <w:p w14:paraId="08C9D437" w14:textId="628AFD13" w:rsidR="00A612D7" w:rsidRPr="003C3BD6" w:rsidRDefault="004F0C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before="6" w:line="213" w:lineRule="auto"/>
        <w:ind w:right="800"/>
        <w:rPr>
          <w:rFonts w:ascii="Arial" w:hAnsi="Arial" w:cs="Arial"/>
          <w:sz w:val="20"/>
          <w:szCs w:val="20"/>
        </w:rPr>
      </w:pPr>
      <w:r w:rsidRPr="003C3BD6">
        <w:rPr>
          <w:rFonts w:ascii="Arial" w:hAnsi="Arial" w:cs="Arial"/>
          <w:sz w:val="20"/>
          <w:szCs w:val="20"/>
        </w:rPr>
        <w:t>Tener material como balones de balonmano de diferentes tamaños para la prac</w:t>
      </w:r>
      <w:proofErr w:type="spellStart"/>
      <w:r w:rsidRPr="003C3BD6">
        <w:rPr>
          <w:rFonts w:ascii="Arial" w:hAnsi="Arial" w:cs="Arial"/>
          <w:sz w:val="20"/>
          <w:szCs w:val="20"/>
        </w:rPr>
        <w:t>tica</w:t>
      </w:r>
      <w:proofErr w:type="spellEnd"/>
      <w:r w:rsidRPr="003C3BD6">
        <w:rPr>
          <w:rFonts w:ascii="Arial" w:hAnsi="Arial" w:cs="Arial"/>
          <w:sz w:val="20"/>
          <w:szCs w:val="20"/>
        </w:rPr>
        <w:t>, ya que estos ayudan a desarrollar la motricidad y el aprendizaje de la actividad</w:t>
      </w:r>
    </w:p>
    <w:p w14:paraId="091BBC1D" w14:textId="2B77B008" w:rsidR="004F0C98" w:rsidRPr="003C3BD6" w:rsidRDefault="004F0C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before="6" w:line="213" w:lineRule="auto"/>
        <w:ind w:right="800"/>
        <w:rPr>
          <w:rFonts w:ascii="Arial" w:hAnsi="Arial" w:cs="Arial"/>
          <w:sz w:val="20"/>
          <w:szCs w:val="20"/>
        </w:rPr>
      </w:pPr>
      <w:r w:rsidRPr="003C3BD6">
        <w:rPr>
          <w:rFonts w:ascii="Arial" w:hAnsi="Arial" w:cs="Arial"/>
          <w:sz w:val="20"/>
          <w:szCs w:val="20"/>
        </w:rPr>
        <w:t>Hacer una charla con especialista para educar a los estudiantes con la hidratación, que no sea solo gaseosas y cosas que no aportan nada al cuerpo.</w:t>
      </w:r>
    </w:p>
    <w:p w14:paraId="1C01081D" w14:textId="016783EF" w:rsidR="00A612D7" w:rsidRPr="003C3BD6" w:rsidRDefault="004F0C98" w:rsidP="004F0C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before="6" w:line="213" w:lineRule="auto"/>
        <w:ind w:right="800"/>
        <w:rPr>
          <w:rFonts w:ascii="Arial" w:hAnsi="Arial" w:cs="Arial"/>
          <w:sz w:val="20"/>
          <w:szCs w:val="20"/>
        </w:rPr>
      </w:pPr>
      <w:r w:rsidRPr="003C3BD6">
        <w:rPr>
          <w:rFonts w:ascii="Arial" w:hAnsi="Arial" w:cs="Arial"/>
          <w:sz w:val="20"/>
          <w:szCs w:val="20"/>
        </w:rPr>
        <w:t xml:space="preserve">Hacer una estrategia para un campeonato entre los cursos por cada centro de interés. También se podría hacer Intercolegiados para que se fomente </w:t>
      </w:r>
      <w:proofErr w:type="gramStart"/>
      <w:r w:rsidRPr="003C3BD6">
        <w:rPr>
          <w:rFonts w:ascii="Arial" w:hAnsi="Arial" w:cs="Arial"/>
          <w:sz w:val="20"/>
          <w:szCs w:val="20"/>
        </w:rPr>
        <w:t>el  centro</w:t>
      </w:r>
      <w:proofErr w:type="gramEnd"/>
      <w:r w:rsidRPr="003C3BD6">
        <w:rPr>
          <w:rFonts w:ascii="Arial" w:hAnsi="Arial" w:cs="Arial"/>
          <w:sz w:val="20"/>
          <w:szCs w:val="20"/>
        </w:rPr>
        <w:t xml:space="preserve"> de interés de balonmano</w:t>
      </w:r>
    </w:p>
    <w:p w14:paraId="6EA1064A" w14:textId="77777777" w:rsidR="00A612D7" w:rsidRDefault="00A612D7">
      <w:pPr>
        <w:tabs>
          <w:tab w:val="left" w:pos="876"/>
        </w:tabs>
        <w:spacing w:before="6" w:line="213" w:lineRule="auto"/>
        <w:ind w:right="800"/>
      </w:pPr>
    </w:p>
    <w:p w14:paraId="327B4935" w14:textId="77777777" w:rsidR="00A612D7" w:rsidRDefault="00A612D7">
      <w:pPr>
        <w:tabs>
          <w:tab w:val="left" w:pos="876"/>
        </w:tabs>
        <w:spacing w:before="6" w:line="213" w:lineRule="auto"/>
        <w:ind w:right="800"/>
      </w:pPr>
    </w:p>
    <w:p w14:paraId="3EB447B4" w14:textId="77777777" w:rsidR="00A612D7" w:rsidRDefault="00A612D7">
      <w:pPr>
        <w:pBdr>
          <w:top w:val="nil"/>
          <w:left w:val="nil"/>
          <w:bottom w:val="nil"/>
          <w:right w:val="nil"/>
          <w:between w:val="nil"/>
        </w:pBdr>
        <w:spacing w:before="45"/>
        <w:rPr>
          <w:color w:val="000000"/>
          <w:sz w:val="18"/>
          <w:szCs w:val="18"/>
        </w:rPr>
      </w:pPr>
    </w:p>
    <w:p w14:paraId="252F88E1" w14:textId="77777777" w:rsidR="00A612D7" w:rsidRDefault="00D15BB9" w:rsidP="004F0C98">
      <w:pPr>
        <w:pStyle w:val="Ttulo1"/>
        <w:spacing w:line="496" w:lineRule="auto"/>
        <w:ind w:left="2844" w:firstLine="0"/>
        <w:sectPr w:rsidR="00A612D7">
          <w:type w:val="continuous"/>
          <w:pgSz w:w="15840" w:h="12240" w:orient="landscape"/>
          <w:pgMar w:top="1000" w:right="380" w:bottom="280" w:left="620" w:header="720" w:footer="720" w:gutter="0"/>
          <w:cols w:num="2" w:space="720" w:equalWidth="0">
            <w:col w:w="7324" w:space="191"/>
            <w:col w:w="7324" w:space="0"/>
          </w:cols>
        </w:sectPr>
      </w:pPr>
      <w:r>
        <w:rPr>
          <w:color w:val="006FC0"/>
        </w:rPr>
        <w:t>OPORTUNIDADES AMENAZAS</w:t>
      </w:r>
    </w:p>
    <w:p w14:paraId="2BA2D3F7" w14:textId="77777777" w:rsidR="00A612D7" w:rsidRDefault="00A612D7">
      <w:pPr>
        <w:pBdr>
          <w:top w:val="nil"/>
          <w:left w:val="nil"/>
          <w:bottom w:val="nil"/>
          <w:right w:val="nil"/>
          <w:between w:val="nil"/>
        </w:pBdr>
        <w:spacing w:before="47"/>
        <w:rPr>
          <w:rFonts w:ascii="Tahoma" w:eastAsia="Tahoma" w:hAnsi="Tahoma" w:cs="Tahoma"/>
          <w:b/>
          <w:color w:val="000000"/>
          <w:sz w:val="20"/>
          <w:szCs w:val="20"/>
        </w:rPr>
      </w:pPr>
    </w:p>
    <w:p w14:paraId="20AA755C" w14:textId="6C0531A6" w:rsidR="00A612D7" w:rsidRPr="00D15BB9" w:rsidRDefault="004F0C98" w:rsidP="00D15B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line="261" w:lineRule="auto"/>
        <w:jc w:val="both"/>
        <w:rPr>
          <w:rFonts w:ascii="Arial" w:hAnsi="Arial" w:cs="Arial"/>
          <w:color w:val="000000"/>
        </w:rPr>
      </w:pPr>
      <w:r w:rsidRPr="00D15BB9">
        <w:rPr>
          <w:rFonts w:ascii="Arial" w:hAnsi="Arial" w:cs="Arial"/>
          <w:color w:val="000000"/>
          <w:sz w:val="20"/>
          <w:szCs w:val="20"/>
        </w:rPr>
        <w:t xml:space="preserve">Las clases realizadas en el parque </w:t>
      </w:r>
      <w:r w:rsidR="005152E6" w:rsidRPr="00D15BB9">
        <w:rPr>
          <w:rFonts w:ascii="Arial" w:hAnsi="Arial" w:cs="Arial"/>
          <w:color w:val="000000"/>
          <w:sz w:val="20"/>
          <w:szCs w:val="20"/>
        </w:rPr>
        <w:t xml:space="preserve">cayetano cañizares son realmente muy complejas, los baños quedan demasiado lejos, están llenos durante el descanso y toca ser fila, tiene muchas entradas y no hay vigilantes el cual entran demasiadas personas y algunas drogadas o consumiendo, se hace demasiado </w:t>
      </w:r>
      <w:proofErr w:type="spellStart"/>
      <w:r w:rsidR="005152E6" w:rsidRPr="00D15BB9">
        <w:rPr>
          <w:rFonts w:ascii="Arial" w:hAnsi="Arial" w:cs="Arial"/>
          <w:color w:val="000000"/>
          <w:sz w:val="20"/>
          <w:szCs w:val="20"/>
        </w:rPr>
        <w:t>trancon</w:t>
      </w:r>
      <w:proofErr w:type="spellEnd"/>
      <w:r w:rsidR="005152E6" w:rsidRPr="00D15BB9">
        <w:rPr>
          <w:rFonts w:ascii="Arial" w:hAnsi="Arial" w:cs="Arial"/>
          <w:color w:val="000000"/>
          <w:sz w:val="20"/>
          <w:szCs w:val="20"/>
        </w:rPr>
        <w:t xml:space="preserve"> y los buses llegan un poco tarde. </w:t>
      </w:r>
    </w:p>
    <w:p w14:paraId="1E4E8F2A" w14:textId="47F35E17" w:rsidR="005152E6" w:rsidRPr="00D15BB9" w:rsidRDefault="005152E6" w:rsidP="00D15B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line="261" w:lineRule="auto"/>
        <w:jc w:val="both"/>
        <w:rPr>
          <w:rFonts w:ascii="Arial" w:hAnsi="Arial" w:cs="Arial"/>
          <w:color w:val="000000"/>
        </w:rPr>
      </w:pPr>
      <w:proofErr w:type="gramStart"/>
      <w:r w:rsidRPr="00D15BB9">
        <w:rPr>
          <w:rFonts w:ascii="Arial" w:hAnsi="Arial" w:cs="Arial"/>
          <w:color w:val="000000"/>
          <w:sz w:val="20"/>
          <w:szCs w:val="20"/>
        </w:rPr>
        <w:t>Los materiales de balones de balonmano fue</w:t>
      </w:r>
      <w:proofErr w:type="gramEnd"/>
      <w:r w:rsidRPr="00D15BB9">
        <w:rPr>
          <w:rFonts w:ascii="Arial" w:hAnsi="Arial" w:cs="Arial"/>
          <w:color w:val="000000"/>
          <w:sz w:val="20"/>
          <w:szCs w:val="20"/>
        </w:rPr>
        <w:t xml:space="preserve"> fatal, no tuvimos y nos </w:t>
      </w:r>
      <w:proofErr w:type="spellStart"/>
      <w:r w:rsidRPr="00D15BB9">
        <w:rPr>
          <w:rFonts w:ascii="Arial" w:hAnsi="Arial" w:cs="Arial"/>
          <w:color w:val="000000"/>
          <w:sz w:val="20"/>
          <w:szCs w:val="20"/>
        </w:rPr>
        <w:t>toco</w:t>
      </w:r>
      <w:proofErr w:type="spellEnd"/>
      <w:r w:rsidRPr="00D15BB9">
        <w:rPr>
          <w:rFonts w:ascii="Arial" w:hAnsi="Arial" w:cs="Arial"/>
          <w:color w:val="000000"/>
          <w:sz w:val="20"/>
          <w:szCs w:val="20"/>
        </w:rPr>
        <w:t xml:space="preserve"> buscar solución con implementos inadecuados y por ende las clases no fueron acorde para su enseñanza.</w:t>
      </w:r>
    </w:p>
    <w:p w14:paraId="5E6D7185" w14:textId="6D15CF40" w:rsidR="005152E6" w:rsidRPr="00D15BB9" w:rsidRDefault="005152E6" w:rsidP="00D15B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76"/>
        </w:tabs>
        <w:spacing w:line="261" w:lineRule="auto"/>
        <w:jc w:val="both"/>
        <w:rPr>
          <w:rFonts w:ascii="Arial" w:hAnsi="Arial" w:cs="Arial"/>
          <w:color w:val="000000"/>
        </w:rPr>
      </w:pPr>
      <w:r w:rsidRPr="00D15BB9">
        <w:rPr>
          <w:rFonts w:ascii="Arial" w:hAnsi="Arial" w:cs="Arial"/>
          <w:color w:val="000000"/>
          <w:sz w:val="20"/>
          <w:szCs w:val="20"/>
        </w:rPr>
        <w:t xml:space="preserve">Los estudiantes juegan futbol o realizan diferentes actividades antes de que lleguen los formadores, el cual nos culpan del desorden y de realizar cosas diferentes. Tener mas control en los estudiantes. </w:t>
      </w:r>
    </w:p>
    <w:p w14:paraId="466520F7" w14:textId="1C5FD1BC" w:rsidR="00A612D7" w:rsidRPr="00D15BB9" w:rsidRDefault="00D15B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55"/>
        </w:tabs>
        <w:spacing w:line="217" w:lineRule="auto"/>
        <w:ind w:left="755"/>
        <w:rPr>
          <w:rFonts w:ascii="Arial" w:hAnsi="Arial" w:cs="Arial"/>
          <w:color w:val="000000"/>
          <w:sz w:val="20"/>
          <w:szCs w:val="20"/>
        </w:rPr>
      </w:pPr>
      <w:r>
        <w:br w:type="column"/>
      </w:r>
      <w:r w:rsidR="005152E6" w:rsidRPr="00D15BB9">
        <w:rPr>
          <w:rFonts w:ascii="Arial" w:hAnsi="Arial" w:cs="Arial"/>
          <w:color w:val="000000"/>
          <w:sz w:val="20"/>
          <w:szCs w:val="20"/>
        </w:rPr>
        <w:t>No se cuenta con una atención medica especializada ante cualquier evento complejo.</w:t>
      </w:r>
    </w:p>
    <w:p w14:paraId="0131F0BD" w14:textId="77777777" w:rsidR="005152E6" w:rsidRPr="00D15BB9" w:rsidRDefault="005152E6" w:rsidP="005152E6">
      <w:pPr>
        <w:pStyle w:val="Prrafodelista"/>
        <w:rPr>
          <w:rFonts w:ascii="Arial" w:hAnsi="Arial" w:cs="Arial"/>
          <w:color w:val="000000"/>
          <w:sz w:val="20"/>
          <w:szCs w:val="20"/>
        </w:rPr>
      </w:pPr>
    </w:p>
    <w:p w14:paraId="22FDE474" w14:textId="436D2E10" w:rsidR="005152E6" w:rsidRPr="00D15BB9" w:rsidRDefault="003C3B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55"/>
        </w:tabs>
        <w:spacing w:line="217" w:lineRule="auto"/>
        <w:ind w:left="755"/>
        <w:rPr>
          <w:rFonts w:ascii="Arial" w:hAnsi="Arial" w:cs="Arial"/>
          <w:color w:val="000000"/>
          <w:sz w:val="20"/>
          <w:szCs w:val="20"/>
        </w:rPr>
      </w:pPr>
      <w:r w:rsidRPr="00D15BB9">
        <w:rPr>
          <w:rFonts w:ascii="Arial" w:hAnsi="Arial" w:cs="Arial"/>
          <w:color w:val="000000"/>
          <w:sz w:val="20"/>
          <w:szCs w:val="20"/>
        </w:rPr>
        <w:t>Que los acompañantes estén mas pendientes de las clases por si hay alguna eventualidad con los estudiantes</w:t>
      </w:r>
    </w:p>
    <w:p w14:paraId="53B32E80" w14:textId="77777777" w:rsidR="003C3BD6" w:rsidRPr="00D15BB9" w:rsidRDefault="003C3BD6" w:rsidP="003C3BD6">
      <w:pPr>
        <w:pStyle w:val="Prrafodelista"/>
        <w:rPr>
          <w:rFonts w:ascii="Arial" w:hAnsi="Arial" w:cs="Arial"/>
          <w:color w:val="000000"/>
          <w:sz w:val="20"/>
          <w:szCs w:val="20"/>
        </w:rPr>
      </w:pPr>
    </w:p>
    <w:p w14:paraId="5CEB8DFE" w14:textId="4CBDEFAD" w:rsidR="003C3BD6" w:rsidRPr="00D15BB9" w:rsidRDefault="003C3B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55"/>
        </w:tabs>
        <w:spacing w:line="217" w:lineRule="auto"/>
        <w:ind w:left="755"/>
        <w:rPr>
          <w:rFonts w:ascii="Arial" w:hAnsi="Arial" w:cs="Arial"/>
          <w:color w:val="000000"/>
          <w:sz w:val="20"/>
          <w:szCs w:val="20"/>
        </w:rPr>
      </w:pPr>
      <w:r w:rsidRPr="00D15BB9">
        <w:rPr>
          <w:rFonts w:ascii="Arial" w:hAnsi="Arial" w:cs="Arial"/>
          <w:color w:val="000000"/>
          <w:sz w:val="20"/>
          <w:szCs w:val="20"/>
        </w:rPr>
        <w:t xml:space="preserve">Tener los espacios de los centros de interés mas definidos y para un colegio determinado, ya que a veces las canchas están ocupadas por otros profesores y no hay aviso por parte de nadie. </w:t>
      </w:r>
    </w:p>
    <w:sectPr w:rsidR="003C3BD6" w:rsidRPr="00D15BB9">
      <w:type w:val="continuous"/>
      <w:pgSz w:w="15840" w:h="12240" w:orient="landscape"/>
      <w:pgMar w:top="1000" w:right="380" w:bottom="280" w:left="620" w:header="720" w:footer="720" w:gutter="0"/>
      <w:cols w:num="2" w:space="720" w:equalWidth="0">
        <w:col w:w="7400" w:space="40"/>
        <w:col w:w="740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623E4"/>
    <w:multiLevelType w:val="multilevel"/>
    <w:tmpl w:val="4A6EC7A0"/>
    <w:lvl w:ilvl="0">
      <w:numFmt w:val="bullet"/>
      <w:lvlText w:val="●"/>
      <w:lvlJc w:val="left"/>
      <w:pPr>
        <w:ind w:left="876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78" w:hanging="360"/>
      </w:pPr>
    </w:lvl>
    <w:lvl w:ilvl="2">
      <w:numFmt w:val="bullet"/>
      <w:lvlText w:val="•"/>
      <w:lvlJc w:val="left"/>
      <w:pPr>
        <w:ind w:left="2077" w:hanging="360"/>
      </w:pPr>
    </w:lvl>
    <w:lvl w:ilvl="3">
      <w:numFmt w:val="bullet"/>
      <w:lvlText w:val="•"/>
      <w:lvlJc w:val="left"/>
      <w:pPr>
        <w:ind w:left="2675" w:hanging="360"/>
      </w:pPr>
    </w:lvl>
    <w:lvl w:ilvl="4">
      <w:numFmt w:val="bullet"/>
      <w:lvlText w:val="•"/>
      <w:lvlJc w:val="left"/>
      <w:pPr>
        <w:ind w:left="3274" w:hanging="360"/>
      </w:pPr>
    </w:lvl>
    <w:lvl w:ilvl="5">
      <w:numFmt w:val="bullet"/>
      <w:lvlText w:val="•"/>
      <w:lvlJc w:val="left"/>
      <w:pPr>
        <w:ind w:left="3872" w:hanging="360"/>
      </w:pPr>
    </w:lvl>
    <w:lvl w:ilvl="6">
      <w:numFmt w:val="bullet"/>
      <w:lvlText w:val="•"/>
      <w:lvlJc w:val="left"/>
      <w:pPr>
        <w:ind w:left="4471" w:hanging="360"/>
      </w:pPr>
    </w:lvl>
    <w:lvl w:ilvl="7">
      <w:numFmt w:val="bullet"/>
      <w:lvlText w:val="•"/>
      <w:lvlJc w:val="left"/>
      <w:pPr>
        <w:ind w:left="5069" w:hanging="360"/>
      </w:pPr>
    </w:lvl>
    <w:lvl w:ilvl="8">
      <w:numFmt w:val="bullet"/>
      <w:lvlText w:val="•"/>
      <w:lvlJc w:val="left"/>
      <w:pPr>
        <w:ind w:left="5668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D7"/>
    <w:rsid w:val="003C3BD6"/>
    <w:rsid w:val="004F0C98"/>
    <w:rsid w:val="005152E6"/>
    <w:rsid w:val="00614AA3"/>
    <w:rsid w:val="00A612D7"/>
    <w:rsid w:val="00B96E19"/>
    <w:rsid w:val="00D1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D450"/>
  <w15:docId w15:val="{EC601D7E-C3D4-4573-8866-C15293CE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ind w:left="1476" w:hanging="508"/>
      <w:outlineLvl w:val="0"/>
    </w:pPr>
    <w:rPr>
      <w:rFonts w:ascii="Tahoma" w:eastAsia="Tahoma" w:hAnsi="Tahoma" w:cs="Tahoma"/>
      <w:b/>
      <w:sz w:val="44"/>
      <w:szCs w:val="4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96E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FERNANDO MIGUEL ROJAS</cp:lastModifiedBy>
  <cp:revision>2</cp:revision>
  <dcterms:created xsi:type="dcterms:W3CDTF">2024-11-20T04:16:00Z</dcterms:created>
  <dcterms:modified xsi:type="dcterms:W3CDTF">2024-11-20T04:16:00Z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2020-11-18T00:00:00Z</vt:lpwstr>
  </property>
  <property fmtid="{D5CDD505-2E9C-101B-9397-08002B2CF9AE}" pid="3" name="Creator">
    <vt:lpwstr>Microsoft® Word 2019</vt:lpwstr>
  </property>
  <property fmtid="{D5CDD505-2E9C-101B-9397-08002B2CF9AE}" pid="4" name="LastSaved">
    <vt:lpwstr>2024-11-15T00:00:00Z</vt:lpwstr>
  </property>
  <property fmtid="{D5CDD505-2E9C-101B-9397-08002B2CF9AE}" pid="5" name="Producer">
    <vt:lpwstr>Microsoft® Word 2019</vt:lpwstr>
  </property>
</Properties>
</file>